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1AFAE" w14:textId="6FE0DAB0" w:rsidR="00BD4627" w:rsidRPr="00F3009A" w:rsidRDefault="00F3009A" w:rsidP="00F3009A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000000" w:themeColor="text1"/>
          <w:sz w:val="28"/>
          <w:szCs w:val="28"/>
          <w:lang w:val="en-US" w:eastAsia="ru-RU"/>
        </w:rPr>
      </w:pPr>
      <w:r w:rsidRPr="00F3009A">
        <w:rPr>
          <w:rFonts w:ascii="Arial" w:hAnsi="Arial" w:cs="Arial"/>
          <w:color w:val="000000" w:themeColor="text1"/>
          <w:sz w:val="28"/>
          <w:szCs w:val="28"/>
          <w:lang w:val="en-US" w:eastAsia="ru-RU"/>
        </w:rPr>
        <w:t>«The Issues of Museology»</w:t>
      </w:r>
      <w:r w:rsidR="00BD4627" w:rsidRPr="00F3009A">
        <w:rPr>
          <w:rFonts w:ascii="Arial" w:hAnsi="Arial" w:cs="Arial"/>
          <w:vanish/>
          <w:color w:val="000000" w:themeColor="text1"/>
          <w:sz w:val="28"/>
          <w:szCs w:val="28"/>
          <w:lang w:eastAsia="ru-RU"/>
        </w:rPr>
        <w:t>Начало</w:t>
      </w:r>
      <w:r w:rsidR="00BD4627" w:rsidRPr="00F3009A">
        <w:rPr>
          <w:rFonts w:ascii="Arial" w:hAnsi="Arial" w:cs="Arial"/>
          <w:vanish/>
          <w:color w:val="000000" w:themeColor="text1"/>
          <w:sz w:val="28"/>
          <w:szCs w:val="28"/>
          <w:lang w:val="en-US" w:eastAsia="ru-RU"/>
        </w:rPr>
        <w:t xml:space="preserve"> </w:t>
      </w:r>
      <w:r w:rsidR="00BD4627" w:rsidRPr="00F3009A">
        <w:rPr>
          <w:rFonts w:ascii="Arial" w:hAnsi="Arial" w:cs="Arial"/>
          <w:vanish/>
          <w:color w:val="000000" w:themeColor="text1"/>
          <w:sz w:val="28"/>
          <w:szCs w:val="28"/>
          <w:lang w:eastAsia="ru-RU"/>
        </w:rPr>
        <w:t>формы</w:t>
      </w:r>
    </w:p>
    <w:p w14:paraId="783D8DFC" w14:textId="77777777" w:rsidR="00036878" w:rsidRPr="00F3009A" w:rsidRDefault="00036878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</w:p>
    <w:p w14:paraId="6C7CEC56" w14:textId="5F566924" w:rsidR="00BD4627" w:rsidRPr="00C50DB7" w:rsidRDefault="00BD4627" w:rsidP="00BD4627">
      <w:pPr>
        <w:spacing w:after="150"/>
        <w:rPr>
          <w:rFonts w:ascii="Arial" w:hAnsi="Arial" w:cs="Arial"/>
          <w:color w:val="FF0000"/>
          <w:sz w:val="21"/>
          <w:szCs w:val="21"/>
          <w:lang w:val="en-US" w:eastAsia="ru-RU"/>
        </w:rPr>
      </w:pPr>
      <w:r w:rsidRPr="00287E8F">
        <w:rPr>
          <w:rFonts w:ascii="Arial" w:hAnsi="Arial" w:cs="Arial"/>
          <w:b/>
          <w:bCs/>
          <w:color w:val="FF0000"/>
          <w:sz w:val="30"/>
          <w:szCs w:val="30"/>
          <w:lang w:val="en-US" w:eastAsia="ru-RU"/>
        </w:rPr>
        <w:t>*</w:t>
      </w:r>
      <w:r w:rsidRPr="00287E8F">
        <w:rPr>
          <w:rFonts w:ascii="Arial" w:hAnsi="Arial" w:cs="Arial"/>
          <w:color w:val="FF0000"/>
          <w:sz w:val="21"/>
          <w:szCs w:val="21"/>
          <w:lang w:val="en-US" w:eastAsia="ru-RU"/>
        </w:rPr>
        <w:t xml:space="preserve">= </w:t>
      </w:r>
      <w:r w:rsidR="00C50DB7">
        <w:rPr>
          <w:rFonts w:ascii="Arial" w:hAnsi="Arial" w:cs="Arial"/>
          <w:color w:val="FF0000"/>
          <w:sz w:val="21"/>
          <w:szCs w:val="21"/>
          <w:lang w:val="en-US" w:eastAsia="ru-RU"/>
        </w:rPr>
        <w:t>Required fields</w:t>
      </w:r>
    </w:p>
    <w:tbl>
      <w:tblPr>
        <w:tblpPr w:leftFromText="60" w:rightFromText="60" w:vertAnchor="text"/>
        <w:tblW w:w="5000" w:type="pct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9"/>
      </w:tblGrid>
      <w:tr w:rsidR="00F3009A" w:rsidRPr="00B42F25" w14:paraId="6043E39A" w14:textId="77777777" w:rsidTr="00BD4627">
        <w:trPr>
          <w:tblCellSpacing w:w="50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F3009A" w:rsidRPr="00B42F25" w14:paraId="479429A5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0F839FBF" w14:textId="6639DB5E" w:rsidR="00BD4627" w:rsidRPr="00C50DB7" w:rsidRDefault="00BD4627" w:rsidP="00BD4627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val="en-US"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Please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,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specify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any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conflict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of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interests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,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concerning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review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process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of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e</w:t>
                  </w:r>
                  <w:r w:rsidR="00C50DB7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0651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document </w:t>
                  </w:r>
                  <w:r w:rsidR="0006513C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presented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A20B54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(</w:t>
                  </w:r>
                  <w:r w:rsid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please, write ‘no’, if </w:t>
                  </w:r>
                  <w:r w:rsidR="00697AC9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not applicable</w:t>
                  </w:r>
                  <w:r w:rsidR="00A20B54" w:rsidRPr="00C50D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).</w:t>
                  </w:r>
                </w:p>
              </w:tc>
            </w:tr>
            <w:tr w:rsidR="00F3009A" w:rsidRPr="00B42F25" w14:paraId="5D042C89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1A0E6ED1" w14:textId="77777777" w:rsidR="00BD4627" w:rsidRPr="00C50DB7" w:rsidRDefault="00BD4627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F3009A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  <w:t>  </w:t>
                  </w:r>
                </w:p>
                <w:p w14:paraId="36BE1388" w14:textId="77777777" w:rsidR="00036878" w:rsidRPr="00C50DB7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35000673" w14:textId="77777777" w:rsidR="00036878" w:rsidRPr="00C50DB7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</w:tc>
            </w:tr>
          </w:tbl>
          <w:p w14:paraId="042D7DE8" w14:textId="77777777" w:rsidR="00BD4627" w:rsidRPr="00C50DB7" w:rsidRDefault="00BD4627" w:rsidP="00BD4627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</w:tbl>
    <w:p w14:paraId="277F7F3C" w14:textId="77777777" w:rsidR="00BD4627" w:rsidRPr="00C50DB7" w:rsidRDefault="00BD4627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C50DB7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br w:type="textWrapping" w:clear="all"/>
      </w: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 </w:t>
      </w:r>
    </w:p>
    <w:tbl>
      <w:tblPr>
        <w:tblpPr w:leftFromText="60" w:rightFromText="60" w:vertAnchor="text"/>
        <w:tblW w:w="5000" w:type="pct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9"/>
      </w:tblGrid>
      <w:tr w:rsidR="00F3009A" w:rsidRPr="00B42F25" w14:paraId="053A4DB6" w14:textId="77777777" w:rsidTr="00BD4627">
        <w:trPr>
          <w:tblCellSpacing w:w="50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F3009A" w:rsidRPr="00F3009A" w14:paraId="14521719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D7DDE2"/>
                  <w:vAlign w:val="center"/>
                  <w:hideMark/>
                </w:tcPr>
                <w:p w14:paraId="6140F70A" w14:textId="5598CBC0" w:rsidR="00BD4627" w:rsidRPr="006113C5" w:rsidRDefault="00BD4627" w:rsidP="00A20B54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 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Content of the manuscript</w:t>
                  </w:r>
                </w:p>
              </w:tc>
            </w:tr>
            <w:tr w:rsidR="00F3009A" w:rsidRPr="001C4674" w14:paraId="1A4B6F0E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C4CD31B" w14:textId="7B6716A1" w:rsidR="00BD4627" w:rsidRPr="001C4674" w:rsidRDefault="00BD4627" w:rsidP="00BD4627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val="en-US"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What</w:t>
                  </w:r>
                  <w:r w:rsidR="006113C5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is</w:t>
                  </w:r>
                  <w:r w:rsidR="006113C5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</w:t>
                  </w:r>
                  <w:r w:rsidR="006113C5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6113C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main</w:t>
                  </w:r>
                  <w:r w:rsidR="006113C5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697AC9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focus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of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manuscript? What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is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your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overall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impression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o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f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strengths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and</w:t>
                  </w:r>
                  <w:r w:rsidR="00EC2C12" w:rsidRP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2C1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weaknesses of the manuscript?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Specify relevance of the research.</w:t>
                  </w:r>
                </w:p>
              </w:tc>
            </w:tr>
            <w:tr w:rsidR="00F3009A" w:rsidRPr="001C4674" w14:paraId="10B42773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5AF0210F" w14:textId="77777777" w:rsidR="00BD4627" w:rsidRPr="001C4674" w:rsidRDefault="00BD4627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1C4674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  <w:t>  </w:t>
                  </w:r>
                </w:p>
                <w:p w14:paraId="49312666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7D9AEABF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3B2C9D78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39A1D6A4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</w:tc>
            </w:tr>
            <w:tr w:rsidR="00F3009A" w:rsidRPr="00F3009A" w14:paraId="1E99B6AF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D7DDE2"/>
                  <w:vAlign w:val="center"/>
                  <w:hideMark/>
                </w:tcPr>
                <w:p w14:paraId="6A5A2065" w14:textId="12C91B6E" w:rsidR="00BD4627" w:rsidRPr="001C4674" w:rsidRDefault="00BD4627" w:rsidP="00A20B54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 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Abstract</w:t>
                  </w:r>
                </w:p>
              </w:tc>
            </w:tr>
            <w:tr w:rsidR="00F3009A" w:rsidRPr="00B42F25" w14:paraId="0C773780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0A0211F2" w14:textId="045FB86A" w:rsidR="00BD4627" w:rsidRPr="001C4674" w:rsidRDefault="00BD4627" w:rsidP="00264048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val="en-US"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  <w:r w:rsidR="00A20B54" w:rsidRPr="001C4674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A20B54"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Is</w:t>
                  </w:r>
                  <w:r w:rsidR="001C4674"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there</w:t>
                  </w:r>
                  <w:r w:rsidR="001C4674"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an</w:t>
                  </w:r>
                  <w:r w:rsidR="001C4674"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abstract</w:t>
                  </w:r>
                  <w:r w:rsidR="001C4674"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in</w:t>
                  </w:r>
                  <w:r w:rsidR="001C4674" w:rsidRP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the manuscript? Is the main aim of the manuscript clear? </w:t>
                  </w:r>
                </w:p>
              </w:tc>
            </w:tr>
            <w:tr w:rsidR="00F3009A" w:rsidRPr="00B42F25" w14:paraId="1E9124E0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5498E105" w14:textId="77777777" w:rsidR="00BD4627" w:rsidRPr="001C4674" w:rsidRDefault="00BD4627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F3009A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  <w:t>  </w:t>
                  </w:r>
                </w:p>
                <w:p w14:paraId="07FD6D83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205EF543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75F3C76E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2436BABA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62A63D79" w14:textId="77777777" w:rsidR="00036878" w:rsidRPr="001C4674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</w:tc>
            </w:tr>
            <w:tr w:rsidR="00F3009A" w:rsidRPr="00F3009A" w14:paraId="5C6F76EF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D7DDE2"/>
                  <w:vAlign w:val="center"/>
                  <w:hideMark/>
                </w:tcPr>
                <w:p w14:paraId="414057A7" w14:textId="010BB54D" w:rsidR="00BD4627" w:rsidRPr="00F3009A" w:rsidRDefault="00BD4627" w:rsidP="00F3009A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 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Content of the paper</w:t>
                  </w:r>
                </w:p>
              </w:tc>
            </w:tr>
            <w:tr w:rsidR="00F3009A" w:rsidRPr="00B42F25" w14:paraId="20C2449E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B32A3CA" w14:textId="10E10F0F" w:rsidR="00BD4627" w:rsidRPr="00EE583C" w:rsidRDefault="00BD4627" w:rsidP="00F3009A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val="en-US"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  <w:r w:rsidR="00F3009A" w:rsidRPr="00EE583C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1C4674" w:rsidRPr="00EE583C">
                    <w:rPr>
                      <w:color w:val="000000" w:themeColor="text1"/>
                      <w:lang w:val="en-US"/>
                    </w:rPr>
                    <w:t xml:space="preserve">  </w:t>
                  </w:r>
                  <w:r w:rsidR="001C46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Is</w:t>
                  </w:r>
                  <w:r w:rsidR="001C4674" w:rsidRP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key</w:t>
                  </w:r>
                  <w:r w:rsidR="00EE583C" w:rsidRP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terminology</w:t>
                  </w:r>
                  <w:r w:rsidR="00EE583C" w:rsidRP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used</w:t>
                  </w:r>
                  <w:r w:rsidR="00EE583C" w:rsidRP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correctly? </w:t>
                  </w:r>
                  <w:r w:rsidR="000651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Are</w:t>
                  </w:r>
                  <w:r w:rsid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bibliography and literature review relevant? </w:t>
                  </w:r>
                </w:p>
              </w:tc>
            </w:tr>
            <w:tr w:rsidR="00F3009A" w:rsidRPr="00B42F25" w14:paraId="006C7686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57CF18C5" w14:textId="77777777" w:rsidR="00BD4627" w:rsidRPr="00EE583C" w:rsidRDefault="00BD4627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EE583C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  <w:t>  </w:t>
                  </w:r>
                </w:p>
                <w:p w14:paraId="3EF62053" w14:textId="77777777" w:rsidR="00036878" w:rsidRPr="00EE583C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0342D311" w14:textId="77777777" w:rsidR="00036878" w:rsidRPr="00EE583C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35A7EE85" w14:textId="77777777" w:rsidR="00036878" w:rsidRPr="00EE583C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067638C4" w14:textId="77777777" w:rsidR="00036878" w:rsidRPr="00EE583C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</w:tc>
            </w:tr>
            <w:tr w:rsidR="00F3009A" w:rsidRPr="00F3009A" w14:paraId="42FE2038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D7DDE2"/>
                  <w:vAlign w:val="center"/>
                  <w:hideMark/>
                </w:tcPr>
                <w:p w14:paraId="5C0B9273" w14:textId="34B7C152" w:rsidR="00BD4627" w:rsidRPr="00EE583C" w:rsidRDefault="00BD4627" w:rsidP="00F3009A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eastAsia="ru-RU"/>
                    </w:rPr>
                    <w:lastRenderedPageBreak/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 </w:t>
                  </w:r>
                  <w:r w:rsidR="00EE58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Conclusion</w:t>
                  </w:r>
                </w:p>
              </w:tc>
            </w:tr>
            <w:tr w:rsidR="00F3009A" w:rsidRPr="00B42F25" w14:paraId="2D802145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A26CC80" w14:textId="52D5FFA8" w:rsidR="00BD4627" w:rsidRPr="00C234B7" w:rsidRDefault="00BD4627" w:rsidP="00F3009A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0651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val="en-US"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  <w:r w:rsidR="00F3009A" w:rsidRPr="0006513C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C234B7" w:rsidRPr="00C234B7">
                    <w:rPr>
                      <w:rFonts w:ascii="Arial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 xml:space="preserve">Are </w:t>
                  </w:r>
                  <w:r w:rsidR="00697AC9">
                    <w:rPr>
                      <w:rFonts w:ascii="Arial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 xml:space="preserve">the </w:t>
                  </w:r>
                  <w:r w:rsidR="00C234B7" w:rsidRPr="00C234B7">
                    <w:rPr>
                      <w:rFonts w:ascii="Arial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>conclusions argumentized</w:t>
                  </w:r>
                  <w:r w:rsidR="0006513C">
                    <w:rPr>
                      <w:rFonts w:ascii="Arial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 xml:space="preserve"> well</w:t>
                  </w:r>
                  <w:r w:rsidR="00F3009A" w:rsidRPr="000651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?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Is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information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presented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in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conclusion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697AC9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significant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in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field</w:t>
                  </w:r>
                  <w:r w:rsidR="00C234B7" w:rsidRP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of museology / museum studies? </w:t>
                  </w:r>
                </w:p>
              </w:tc>
            </w:tr>
            <w:tr w:rsidR="00F3009A" w:rsidRPr="00B42F25" w14:paraId="496EC662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7891495" w14:textId="77777777" w:rsidR="00BD4627" w:rsidRPr="00C234B7" w:rsidRDefault="00BD4627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F3009A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  <w:t>  </w:t>
                  </w:r>
                </w:p>
                <w:p w14:paraId="50E75AAA" w14:textId="77777777" w:rsidR="00036878" w:rsidRPr="00C234B7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568E10FC" w14:textId="77777777" w:rsidR="00036878" w:rsidRPr="00C234B7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232E7C99" w14:textId="77777777" w:rsidR="00036878" w:rsidRPr="00C234B7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</w:tc>
            </w:tr>
            <w:tr w:rsidR="00F3009A" w:rsidRPr="00F3009A" w14:paraId="35A74FB2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D7DDE2"/>
                  <w:vAlign w:val="center"/>
                  <w:hideMark/>
                </w:tcPr>
                <w:p w14:paraId="39BD7E69" w14:textId="79DDD015" w:rsidR="00BD4627" w:rsidRPr="00C234B7" w:rsidRDefault="00BD4627" w:rsidP="00F3009A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 </w:t>
                  </w:r>
                  <w:r w:rsidR="00C234B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Manuscript acceptability </w:t>
                  </w:r>
                </w:p>
              </w:tc>
            </w:tr>
            <w:tr w:rsidR="00F3009A" w:rsidRPr="00B42F25" w14:paraId="6D0CFBA9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6EA9396D" w14:textId="6ABDC31B" w:rsidR="00BD4627" w:rsidRPr="00EC5710" w:rsidRDefault="00BD4627" w:rsidP="00F3009A">
                  <w:pPr>
                    <w:framePr w:hSpace="60" w:wrap="around" w:vAnchor="text" w:hAnchor="text"/>
                    <w:spacing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0"/>
                      <w:szCs w:val="30"/>
                      <w:lang w:val="en-US" w:eastAsia="ru-RU"/>
                    </w:rPr>
                    <w:t>*</w:t>
                  </w:r>
                  <w:r w:rsidRPr="00F3009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  <w:r w:rsidR="00F3009A" w:rsidRPr="00EC5710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Is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there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any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need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to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edit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the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manuscript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to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improve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its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style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,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text clearness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and</w:t>
                  </w:r>
                  <w:r w:rsidR="00EC5710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>readability?</w:t>
                  </w:r>
                  <w:r w:rsidR="00F3009A" w:rsidRPr="00EC571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</w:p>
              </w:tc>
            </w:tr>
            <w:tr w:rsidR="00F3009A" w:rsidRPr="00B42F25" w14:paraId="33EFDD56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61F8658" w14:textId="77777777" w:rsidR="00BD4627" w:rsidRPr="00EC5710" w:rsidRDefault="00BD4627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EC5710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  <w:t>  </w:t>
                  </w:r>
                </w:p>
                <w:p w14:paraId="2271B2DD" w14:textId="77777777" w:rsidR="00036878" w:rsidRPr="00EC5710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7EE79A67" w14:textId="77777777" w:rsidR="00036878" w:rsidRPr="00EC5710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  <w:p w14:paraId="161B649F" w14:textId="77777777" w:rsidR="00036878" w:rsidRPr="00EC5710" w:rsidRDefault="00036878" w:rsidP="00BD4627">
                  <w:pPr>
                    <w:framePr w:hSpace="60" w:wrap="around" w:vAnchor="text" w:hAnchor="text"/>
                    <w:spacing w:before="75" w:after="75" w:line="300" w:lineRule="atLeast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</w:p>
              </w:tc>
            </w:tr>
          </w:tbl>
          <w:p w14:paraId="140B0137" w14:textId="77777777" w:rsidR="00BD4627" w:rsidRPr="00EC5710" w:rsidRDefault="00BD4627" w:rsidP="00BD4627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</w:tbl>
    <w:p w14:paraId="28C3F179" w14:textId="77777777" w:rsidR="00BD4627" w:rsidRPr="00EC5710" w:rsidRDefault="00BD4627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lastRenderedPageBreak/>
        <w:t> </w:t>
      </w:r>
      <w:r w:rsidRP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br w:type="textWrapping" w:clear="all"/>
        <w:t> </w:t>
      </w:r>
    </w:p>
    <w:p w14:paraId="001364D6" w14:textId="77777777" w:rsidR="00BD4627" w:rsidRPr="00F3009A" w:rsidRDefault="00B42F25" w:rsidP="00BD4627">
      <w:pPr>
        <w:spacing w:before="150" w:after="15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pict w14:anchorId="461959AD">
          <v:rect id="_x0000_i1025" style="width:0;height:1.5pt" o:hralign="center" o:hrstd="t" o:hr="t" fillcolor="#aaa" stroked="f"/>
        </w:pict>
      </w:r>
    </w:p>
    <w:p w14:paraId="597AF1BF" w14:textId="77777777" w:rsidR="00EC5710" w:rsidRDefault="00EC5710" w:rsidP="00BD4627">
      <w:pP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</w:pPr>
    </w:p>
    <w:p w14:paraId="13ADDE11" w14:textId="25C1E3BA" w:rsidR="00F3009A" w:rsidRPr="00EC5710" w:rsidRDefault="00EC5710" w:rsidP="00BD4627">
      <w:pP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Would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you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like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to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read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the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modified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text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of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the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manuscript</w:t>
      </w:r>
      <w:r w:rsidRP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?</w:t>
      </w:r>
    </w:p>
    <w:p w14:paraId="19570588" w14:textId="16602B5C" w:rsidR="00036878" w:rsidRPr="00EC5710" w:rsidRDefault="00036878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ym w:font="Symbol" w:char="F0F0"/>
      </w:r>
      <w:r w:rsidRPr="0006513C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</w:t>
      </w:r>
      <w:r w:rsid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yes</w:t>
      </w:r>
    </w:p>
    <w:p w14:paraId="3A7BF3EA" w14:textId="60EA5E2F" w:rsidR="00BD4627" w:rsidRPr="00EC5710" w:rsidRDefault="00036878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ym w:font="Symbol" w:char="F0F0"/>
      </w:r>
      <w:r w:rsidRPr="0006513C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</w:t>
      </w:r>
      <w:r w:rsid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no</w:t>
      </w:r>
    </w:p>
    <w:p w14:paraId="4049208F" w14:textId="573496BB" w:rsidR="00BD4627" w:rsidRPr="0006513C" w:rsidRDefault="00BD4627" w:rsidP="00BD4627">
      <w:p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  <w:r w:rsidRPr="0006513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US" w:eastAsia="ru-RU"/>
        </w:rPr>
        <w:t>*</w:t>
      </w:r>
      <w:r w:rsidRPr="0006513C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 xml:space="preserve"> </w:t>
      </w:r>
      <w:r w:rsidR="00EC5710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Recommendation</w:t>
      </w:r>
    </w:p>
    <w:p w14:paraId="5072D954" w14:textId="1636B961" w:rsidR="00036878" w:rsidRPr="00EC5710" w:rsidRDefault="00036878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ym w:font="Symbol" w:char="F0F0"/>
      </w:r>
      <w:r w:rsid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Accept</w:t>
      </w:r>
      <w:r w:rsidR="00697AC9" w:rsidRPr="00697AC9">
        <w:rPr>
          <w:lang w:val="en-US"/>
        </w:rPr>
        <w:t xml:space="preserve"> </w:t>
      </w:r>
      <w:r w:rsidR="00697AC9" w:rsidRP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the manuscript for publication in its original form (without any revisions)</w:t>
      </w:r>
    </w:p>
    <w:p w14:paraId="61083B03" w14:textId="326E1BC8" w:rsidR="00036878" w:rsidRPr="00EC5710" w:rsidRDefault="00036878" w:rsidP="00BD4627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ym w:font="Symbol" w:char="F0F0"/>
      </w:r>
      <w:r w:rsidR="00EC5710" w:rsidRP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</w:t>
      </w:r>
      <w:r w:rsid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A</w:t>
      </w:r>
      <w:r w:rsidR="00697AC9" w:rsidRP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ccept </w:t>
      </w:r>
      <w:r w:rsid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for</w:t>
      </w:r>
      <w:r w:rsidR="00697AC9" w:rsidRP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publication, subject to minor revision of the manuscript</w:t>
      </w:r>
      <w:r w:rsid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</w:t>
      </w:r>
    </w:p>
    <w:p w14:paraId="2AB04CA9" w14:textId="2A15AB18" w:rsidR="00EC5710" w:rsidRPr="00EC5710" w:rsidRDefault="00036878" w:rsidP="00EC5710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ym w:font="Symbol" w:char="F0F0"/>
      </w:r>
      <w:r w:rsidRP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</w:t>
      </w:r>
      <w:r w:rsid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A</w:t>
      </w:r>
      <w:r w:rsidR="00697AC9" w:rsidRP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ccept for publication, subject to substantial revision of the manuscript</w:t>
      </w:r>
      <w:r w:rsidR="00EC5710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 xml:space="preserve"> </w:t>
      </w:r>
    </w:p>
    <w:p w14:paraId="34771B6A" w14:textId="1BA12538" w:rsidR="00036878" w:rsidRPr="00EC5710" w:rsidRDefault="00036878" w:rsidP="00036878">
      <w:pPr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</w:pP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ym w:font="Symbol" w:char="F0F0"/>
      </w:r>
      <w:r w:rsidRPr="00F3009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R</w:t>
      </w:r>
      <w:r w:rsidR="00697AC9" w:rsidRPr="00697AC9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eject the manuscript</w:t>
      </w:r>
    </w:p>
    <w:p w14:paraId="58637265" w14:textId="77777777" w:rsidR="00BD4627" w:rsidRPr="00F3009A" w:rsidRDefault="00B42F25" w:rsidP="00BD4627">
      <w:pPr>
        <w:spacing w:before="150" w:after="15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pict w14:anchorId="5592228B">
          <v:rect id="_x0000_i1026" style="width:0;height:1.5pt" o:hralign="center" o:hrstd="t" o:hr="t" fillcolor="#aaa" stroked="f"/>
        </w:pict>
      </w:r>
    </w:p>
    <w:p w14:paraId="7A287211" w14:textId="13CF6487" w:rsidR="00BD4627" w:rsidRPr="00EC5710" w:rsidRDefault="00EC5710" w:rsidP="00BD4627">
      <w:p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Commentaries for the editorial board on the confidential basis</w:t>
      </w:r>
    </w:p>
    <w:p w14:paraId="7CACED29" w14:textId="77777777" w:rsidR="00BD4627" w:rsidRPr="00EC5710" w:rsidRDefault="00BD4627" w:rsidP="00BD4627">
      <w:p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</w:p>
    <w:p w14:paraId="111328D2" w14:textId="77777777" w:rsidR="00BD4627" w:rsidRPr="00EC5710" w:rsidRDefault="00BD4627" w:rsidP="00BD4627">
      <w:p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</w:p>
    <w:p w14:paraId="2711BB8F" w14:textId="77777777" w:rsidR="00BD4627" w:rsidRPr="00EC5710" w:rsidRDefault="00BD4627" w:rsidP="00BD4627">
      <w:p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</w:p>
    <w:p w14:paraId="6E552A6C" w14:textId="77777777" w:rsidR="00BD4627" w:rsidRPr="00EC5710" w:rsidRDefault="00BD4627" w:rsidP="00BD4627">
      <w:p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</w:p>
    <w:p w14:paraId="54496A64" w14:textId="77777777" w:rsidR="00BD4627" w:rsidRPr="00F3009A" w:rsidRDefault="00B42F25" w:rsidP="00BD4627">
      <w:pPr>
        <w:spacing w:before="150" w:after="15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pict w14:anchorId="624404D0">
          <v:rect id="_x0000_i1027" style="width:0;height:1.5pt" o:hralign="center" o:hrstd="t" o:hr="t" fillcolor="#aaa" stroked="f"/>
        </w:pict>
      </w:r>
    </w:p>
    <w:p w14:paraId="1F837398" w14:textId="41433624" w:rsidR="00BD4627" w:rsidRPr="00EC5710" w:rsidRDefault="00EC5710" w:rsidP="00F3009A">
      <w:pPr>
        <w:pStyle w:val="a8"/>
        <w:numPr>
          <w:ilvl w:val="0"/>
          <w:numId w:val="1"/>
        </w:numPr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ru-RU"/>
        </w:rPr>
        <w:t>Other commentaries for the author of the manuscript</w:t>
      </w:r>
    </w:p>
    <w:p w14:paraId="2F1B51AE" w14:textId="77777777" w:rsidR="00EA594A" w:rsidRPr="00F3009A" w:rsidRDefault="00B42F25">
      <w:pPr>
        <w:rPr>
          <w:color w:val="000000" w:themeColor="text1"/>
          <w:lang w:val="en-US"/>
        </w:rPr>
      </w:pPr>
      <w:bookmarkStart w:id="0" w:name="_GoBack"/>
      <w:bookmarkEnd w:id="0"/>
    </w:p>
    <w:sectPr w:rsidR="00EA594A" w:rsidRPr="00F3009A" w:rsidSect="00C006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2EC1"/>
    <w:multiLevelType w:val="hybridMultilevel"/>
    <w:tmpl w:val="44DACA8A"/>
    <w:lvl w:ilvl="0" w:tplc="4B3CAF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27"/>
    <w:rsid w:val="00036878"/>
    <w:rsid w:val="0006513C"/>
    <w:rsid w:val="001C4674"/>
    <w:rsid w:val="002106B0"/>
    <w:rsid w:val="00264048"/>
    <w:rsid w:val="00287E8F"/>
    <w:rsid w:val="006113C5"/>
    <w:rsid w:val="00697AC9"/>
    <w:rsid w:val="00770572"/>
    <w:rsid w:val="00A20B54"/>
    <w:rsid w:val="00A305D2"/>
    <w:rsid w:val="00B42F25"/>
    <w:rsid w:val="00B45D4B"/>
    <w:rsid w:val="00BD4627"/>
    <w:rsid w:val="00C00695"/>
    <w:rsid w:val="00C234B7"/>
    <w:rsid w:val="00C50DB7"/>
    <w:rsid w:val="00D24735"/>
    <w:rsid w:val="00EC2C12"/>
    <w:rsid w:val="00EC5710"/>
    <w:rsid w:val="00EE583C"/>
    <w:rsid w:val="00F3009A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6622"/>
  <w15:docId w15:val="{BA9EA818-77EE-432C-8EBC-A9110C31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4627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4627"/>
    <w:rPr>
      <w:rFonts w:ascii="Times New Roman" w:hAnsi="Times New Roman" w:cs="Times New Roman"/>
      <w:b/>
      <w:bCs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46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4627"/>
    <w:rPr>
      <w:rFonts w:ascii="Arial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D462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required">
    <w:name w:val="required"/>
    <w:basedOn w:val="a0"/>
    <w:rsid w:val="00BD4627"/>
  </w:style>
  <w:style w:type="character" w:customStyle="1" w:styleId="pagecontents">
    <w:name w:val="pagecontents"/>
    <w:basedOn w:val="a0"/>
    <w:rsid w:val="00BD4627"/>
  </w:style>
  <w:style w:type="character" w:styleId="a4">
    <w:name w:val="Strong"/>
    <w:basedOn w:val="a0"/>
    <w:uiPriority w:val="22"/>
    <w:qFormat/>
    <w:rsid w:val="00BD4627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46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4627"/>
    <w:rPr>
      <w:rFonts w:ascii="Arial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D46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0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54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54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05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411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6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70607">
                                          <w:marLeft w:val="14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8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03433">
                                          <w:marLeft w:val="14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6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1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6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5" w:color="999999"/>
                                        <w:left w:val="dashed" w:sz="6" w:space="15" w:color="999999"/>
                                        <w:bottom w:val="dashed" w:sz="6" w:space="15" w:color="999999"/>
                                        <w:right w:val="dashed" w:sz="6" w:space="15" w:color="999999"/>
                                      </w:divBdr>
                                      <w:divsChild>
                                        <w:div w:id="557324069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1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36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ann_leshchenko ann_leshchenko</dc:creator>
  <cp:lastModifiedBy>Roman Khalikov</cp:lastModifiedBy>
  <cp:revision>10</cp:revision>
  <dcterms:created xsi:type="dcterms:W3CDTF">2020-02-25T09:53:00Z</dcterms:created>
  <dcterms:modified xsi:type="dcterms:W3CDTF">2021-04-19T15:00:00Z</dcterms:modified>
</cp:coreProperties>
</file>